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9380" w14:textId="77777777" w:rsidR="00B56DE2" w:rsidRPr="00C725BB" w:rsidRDefault="00B56DE2" w:rsidP="00B56DE2">
      <w:pPr>
        <w:pStyle w:val="Title"/>
        <w:jc w:val="left"/>
        <w:rPr>
          <w:rFonts w:ascii="Century Gothic" w:hAnsi="Century Gothic"/>
          <w:b/>
          <w:sz w:val="16"/>
        </w:rPr>
      </w:pPr>
    </w:p>
    <w:p w14:paraId="230E860B" w14:textId="77777777" w:rsidR="00B56DE2" w:rsidRPr="00D97582" w:rsidRDefault="00B56DE2" w:rsidP="00B56DE2">
      <w:pPr>
        <w:pStyle w:val="Subtitle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582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12: Similarity</w:t>
      </w:r>
    </w:p>
    <w:p w14:paraId="7F39273D" w14:textId="38ED7253" w:rsidR="00301723" w:rsidRPr="00D97582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582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UCSMP Geometry</w:t>
      </w:r>
    </w:p>
    <w:p w14:paraId="4EA347CB" w14:textId="77777777" w:rsidR="00B56DE2" w:rsidRPr="00D97582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40"/>
        <w:gridCol w:w="3600"/>
        <w:gridCol w:w="3583"/>
      </w:tblGrid>
      <w:tr w:rsidR="00B56DE2" w14:paraId="23F4034B" w14:textId="77777777">
        <w:trPr>
          <w:trHeight w:val="368"/>
        </w:trPr>
        <w:tc>
          <w:tcPr>
            <w:tcW w:w="810" w:type="dxa"/>
            <w:tcBorders>
              <w:bottom w:val="double" w:sz="4" w:space="0" w:color="auto"/>
            </w:tcBorders>
            <w:vAlign w:val="bottom"/>
          </w:tcPr>
          <w:p w14:paraId="690621AB" w14:textId="77777777" w:rsidR="00B56DE2" w:rsidRPr="00C2130F" w:rsidRDefault="00B56DE2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2B467EAE" w14:textId="77777777" w:rsidR="00B56DE2" w:rsidRPr="00C2130F" w:rsidRDefault="00B56DE2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bottom"/>
          </w:tcPr>
          <w:p w14:paraId="4A769FB8" w14:textId="77777777" w:rsidR="00B56DE2" w:rsidRPr="00C2130F" w:rsidRDefault="00B56DE2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583" w:type="dxa"/>
            <w:tcBorders>
              <w:bottom w:val="double" w:sz="4" w:space="0" w:color="auto"/>
            </w:tcBorders>
            <w:vAlign w:val="bottom"/>
          </w:tcPr>
          <w:p w14:paraId="43DA2CC3" w14:textId="77777777" w:rsidR="00B56DE2" w:rsidRPr="00C2130F" w:rsidRDefault="00C2130F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 xml:space="preserve">Written </w:t>
            </w:r>
            <w:r w:rsidR="00B56DE2" w:rsidRPr="00C2130F">
              <w:rPr>
                <w:rFonts w:ascii="Century Gothic" w:hAnsi="Century Gothic"/>
                <w:b/>
              </w:rPr>
              <w:t xml:space="preserve">Assignment </w:t>
            </w:r>
            <w:r w:rsidRPr="00C2130F">
              <w:rPr>
                <w:rFonts w:ascii="Century Gothic" w:hAnsi="Century Gothic"/>
                <w:b/>
              </w:rPr>
              <w:t>Due</w:t>
            </w:r>
          </w:p>
        </w:tc>
      </w:tr>
      <w:tr w:rsidR="007E6BA8" w14:paraId="5C195835" w14:textId="77777777">
        <w:trPr>
          <w:trHeight w:val="719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455A7DC" w14:textId="77777777" w:rsidR="007E6BA8" w:rsidRPr="00C2130F" w:rsidRDefault="007E6BA8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1440" w:type="dxa"/>
          </w:tcPr>
          <w:p w14:paraId="4CB8D0E4" w14:textId="1EDD33F7" w:rsidR="007E6BA8" w:rsidRPr="005219AA" w:rsidRDefault="00EC69BF" w:rsidP="00C8797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9/7</w:t>
            </w:r>
          </w:p>
          <w:p w14:paraId="0EA058BB" w14:textId="15EDA026" w:rsidR="007E6BA8" w:rsidRPr="00C2130F" w:rsidRDefault="00EC69B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</w:tc>
        <w:tc>
          <w:tcPr>
            <w:tcW w:w="3600" w:type="dxa"/>
          </w:tcPr>
          <w:p w14:paraId="3878B0F6" w14:textId="0F8E532F" w:rsidR="007E6BA8" w:rsidRPr="00C2130F" w:rsidRDefault="007E6BA8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12-1</w:t>
            </w:r>
            <w:r w:rsidRPr="00C2130F">
              <w:rPr>
                <w:rFonts w:ascii="Century Gothic" w:hAnsi="Century Gothic"/>
                <w:sz w:val="20"/>
              </w:rPr>
              <w:t xml:space="preserve"> Size Changes on the Coordinate Plane</w:t>
            </w:r>
          </w:p>
        </w:tc>
        <w:tc>
          <w:tcPr>
            <w:tcW w:w="3583" w:type="dxa"/>
          </w:tcPr>
          <w:p w14:paraId="09299B99" w14:textId="77777777" w:rsidR="007E6BA8" w:rsidRPr="00C2130F" w:rsidRDefault="007E6BA8">
            <w:pPr>
              <w:rPr>
                <w:rFonts w:ascii="Century Gothic" w:hAnsi="Century Gothic" w:cs="Arial"/>
                <w:sz w:val="20"/>
              </w:rPr>
            </w:pPr>
            <w:r w:rsidRPr="00C2130F">
              <w:rPr>
                <w:rFonts w:ascii="Century Gothic" w:hAnsi="Century Gothic" w:cs="Arial"/>
                <w:sz w:val="20"/>
              </w:rPr>
              <w:t xml:space="preserve">p. 567: 1-10, 15-17  </w:t>
            </w:r>
          </w:p>
          <w:p w14:paraId="1C42E1F9" w14:textId="77777777" w:rsidR="007E6BA8" w:rsidRPr="00C2130F" w:rsidRDefault="007E6BA8">
            <w:pPr>
              <w:rPr>
                <w:rFonts w:ascii="Century Gothic" w:hAnsi="Century Gothic" w:cs="Arial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Signed course info slip</w:t>
            </w:r>
          </w:p>
          <w:p w14:paraId="0223789D" w14:textId="77777777" w:rsidR="007E6BA8" w:rsidRDefault="007E6BA8" w:rsidP="00B56DE2">
            <w:pPr>
              <w:rPr>
                <w:rFonts w:ascii="Century Gothic" w:hAnsi="Century Gothic" w:cs="Arial"/>
                <w:position w:val="-12"/>
                <w:sz w:val="16"/>
              </w:rPr>
            </w:pPr>
            <w:r w:rsidRPr="00C2130F">
              <w:rPr>
                <w:rFonts w:ascii="Century Gothic" w:hAnsi="Century Gothic" w:cs="Arial"/>
                <w:sz w:val="16"/>
              </w:rPr>
              <w:t xml:space="preserve">Distance Formula = </w:t>
            </w:r>
            <w:r w:rsidRPr="00C2130F">
              <w:rPr>
                <w:rFonts w:ascii="Century Gothic" w:hAnsi="Century Gothic" w:cs="Arial"/>
                <w:position w:val="-12"/>
                <w:sz w:val="16"/>
              </w:rPr>
              <w:object w:dxaOrig="2299" w:dyaOrig="440" w14:anchorId="52E1E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9pt;height:15pt" o:ole="">
                  <v:imagedata r:id="rId8" o:title=""/>
                </v:shape>
                <o:OLEObject Type="Embed" ProgID="Equation.3" ShapeID="_x0000_i1030" DrawAspect="Content" ObjectID="_1439987536" r:id="rId9"/>
              </w:object>
            </w:r>
          </w:p>
          <w:p w14:paraId="4CE3D96F" w14:textId="7AD4A967" w:rsidR="007E6BA8" w:rsidRPr="008B47A6" w:rsidRDefault="007E6BA8" w:rsidP="00B56DE2">
            <w:pPr>
              <w:rPr>
                <w:rFonts w:ascii="Century Gothic" w:hAnsi="Century Gothic"/>
                <w:b/>
                <w:sz w:val="20"/>
              </w:rPr>
            </w:pPr>
            <w:r w:rsidRPr="00AE7C0E">
              <w:rPr>
                <w:rFonts w:ascii="Century Gothic" w:hAnsi="Century Gothic"/>
                <w:b/>
                <w:sz w:val="20"/>
              </w:rPr>
              <w:t>*</w:t>
            </w:r>
            <w:r>
              <w:rPr>
                <w:rFonts w:ascii="Century Gothic" w:hAnsi="Century Gothic"/>
                <w:b/>
                <w:sz w:val="20"/>
              </w:rPr>
              <w:t>Scale Change Project handout</w:t>
            </w:r>
          </w:p>
        </w:tc>
      </w:tr>
      <w:tr w:rsidR="007E6BA8" w14:paraId="164FD23E" w14:textId="77777777">
        <w:trPr>
          <w:trHeight w:val="728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359BDC6" w14:textId="77777777" w:rsidR="007E6BA8" w:rsidRPr="00C2130F" w:rsidRDefault="007E6BA8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1440" w:type="dxa"/>
          </w:tcPr>
          <w:p w14:paraId="1C25A8FE" w14:textId="320F717C" w:rsidR="007E6BA8" w:rsidRPr="005219AA" w:rsidRDefault="00EC69BF" w:rsidP="00C8797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9/8</w:t>
            </w:r>
          </w:p>
          <w:p w14:paraId="7DB8147A" w14:textId="3687D008" w:rsidR="007E6BA8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</w:tc>
        <w:tc>
          <w:tcPr>
            <w:tcW w:w="3600" w:type="dxa"/>
          </w:tcPr>
          <w:p w14:paraId="227F822C" w14:textId="17278090" w:rsidR="007E6BA8" w:rsidRPr="00C2130F" w:rsidRDefault="007E6BA8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12-2</w:t>
            </w:r>
            <w:r>
              <w:rPr>
                <w:rFonts w:ascii="Century Gothic" w:hAnsi="Century Gothic"/>
                <w:sz w:val="20"/>
              </w:rPr>
              <w:t xml:space="preserve"> Size Changes </w:t>
            </w:r>
            <w:r w:rsidRPr="00C2130F">
              <w:rPr>
                <w:rFonts w:ascii="Century Gothic" w:hAnsi="Century Gothic"/>
                <w:sz w:val="20"/>
              </w:rPr>
              <w:t>without Coordinates</w:t>
            </w:r>
          </w:p>
        </w:tc>
        <w:tc>
          <w:tcPr>
            <w:tcW w:w="3583" w:type="dxa"/>
          </w:tcPr>
          <w:p w14:paraId="7974F109" w14:textId="242D3692" w:rsidR="007E6BA8" w:rsidRPr="00E4769A" w:rsidRDefault="007E6BA8" w:rsidP="00E476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572: 3-8, 10-13, 21</w:t>
            </w:r>
            <w:r w:rsidRPr="00501503">
              <w:rPr>
                <w:rFonts w:ascii="Century Gothic" w:hAnsi="Century Gothic"/>
                <w:i/>
                <w:sz w:val="20"/>
              </w:rPr>
              <w:t xml:space="preserve"> </w:t>
            </w:r>
          </w:p>
        </w:tc>
      </w:tr>
      <w:tr w:rsidR="00EC69BF" w14:paraId="44A9CB40" w14:textId="77777777">
        <w:trPr>
          <w:trHeight w:val="602"/>
        </w:trPr>
        <w:tc>
          <w:tcPr>
            <w:tcW w:w="810" w:type="dxa"/>
            <w:vAlign w:val="bottom"/>
          </w:tcPr>
          <w:p w14:paraId="0F4164A0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347328" w14:textId="70E54810" w:rsidR="00EC69BF" w:rsidRPr="005219AA" w:rsidRDefault="00F31D0B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9/12</w:t>
            </w:r>
          </w:p>
          <w:p w14:paraId="4750171B" w14:textId="0527FB63" w:rsidR="00EC69BF" w:rsidRPr="005219AA" w:rsidRDefault="00F31D0B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693510E" w14:textId="68B8E154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12-3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 xml:space="preserve">Properties of </w:t>
            </w:r>
          </w:p>
          <w:p w14:paraId="3C9975A8" w14:textId="77777777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Size Changes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66437343" w14:textId="09D587CE" w:rsidR="00EC69BF" w:rsidRPr="00C2130F" w:rsidRDefault="00EC69BF" w:rsidP="003819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578: 7, 11, 16, 17</w:t>
            </w:r>
            <w:r w:rsidRPr="00C2130F">
              <w:rPr>
                <w:rFonts w:ascii="Century Gothic" w:hAnsi="Century Gothic"/>
                <w:sz w:val="20"/>
              </w:rPr>
              <w:t>, 23</w:t>
            </w:r>
            <w:r>
              <w:rPr>
                <w:rFonts w:ascii="Century Gothic" w:hAnsi="Century Gothic"/>
                <w:sz w:val="20"/>
              </w:rPr>
              <w:t>, 25</w:t>
            </w:r>
          </w:p>
        </w:tc>
      </w:tr>
      <w:tr w:rsidR="00EC69BF" w14:paraId="3929EF29" w14:textId="77777777">
        <w:trPr>
          <w:trHeight w:val="485"/>
        </w:trPr>
        <w:tc>
          <w:tcPr>
            <w:tcW w:w="810" w:type="dxa"/>
            <w:vAlign w:val="bottom"/>
          </w:tcPr>
          <w:p w14:paraId="40E71E08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89E542" w14:textId="10F87095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9/13</w:t>
            </w:r>
          </w:p>
          <w:p w14:paraId="7DB99A47" w14:textId="782CF5B5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460A32F" w14:textId="51ADD42E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12-4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Proportions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1A6112A0" w14:textId="0D91C50A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584:  1-4, 7,</w:t>
            </w:r>
            <w:r w:rsidRPr="00C2130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8, 12-14, 16, </w:t>
            </w:r>
            <w:r w:rsidRPr="00C2130F">
              <w:rPr>
                <w:rFonts w:ascii="Century Gothic" w:hAnsi="Century Gothic"/>
                <w:sz w:val="20"/>
              </w:rPr>
              <w:t>21</w:t>
            </w:r>
          </w:p>
          <w:p w14:paraId="191441B8" w14:textId="77777777" w:rsidR="00EC69BF" w:rsidRPr="00C2130F" w:rsidRDefault="00EC69BF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EC69BF" w14:paraId="3D0D4B67" w14:textId="77777777">
        <w:trPr>
          <w:trHeight w:val="557"/>
        </w:trPr>
        <w:tc>
          <w:tcPr>
            <w:tcW w:w="810" w:type="dxa"/>
            <w:vAlign w:val="bottom"/>
          </w:tcPr>
          <w:p w14:paraId="18C8BE08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1440" w:type="dxa"/>
          </w:tcPr>
          <w:p w14:paraId="41A96A10" w14:textId="77348C27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9/14</w:t>
            </w:r>
          </w:p>
          <w:p w14:paraId="6B463C3D" w14:textId="1B56C028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081CEF3" w14:textId="617BCD2E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12-5</w:t>
            </w:r>
            <w:r w:rsidRPr="00C2130F">
              <w:rPr>
                <w:rFonts w:ascii="Century Gothic" w:hAnsi="Century Gothic"/>
                <w:sz w:val="20"/>
              </w:rPr>
              <w:t xml:space="preserve"> Similar Figures</w:t>
            </w:r>
          </w:p>
          <w:p w14:paraId="0EECEB37" w14:textId="77777777" w:rsidR="00EC69BF" w:rsidRPr="00C2130F" w:rsidRDefault="00EC69B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32085388" w14:textId="68DB7DB0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p. 590: 2-4, 6-9, 11-14, </w:t>
            </w:r>
            <w:r w:rsidRPr="00C2130F">
              <w:rPr>
                <w:rFonts w:ascii="Century Gothic" w:hAnsi="Century Gothic"/>
                <w:sz w:val="20"/>
              </w:rPr>
              <w:t>22,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23,</w:t>
            </w:r>
            <w:r>
              <w:rPr>
                <w:rFonts w:ascii="Century Gothic" w:hAnsi="Century Gothic"/>
                <w:sz w:val="20"/>
              </w:rPr>
              <w:t xml:space="preserve"> 25</w:t>
            </w:r>
          </w:p>
          <w:p w14:paraId="04795061" w14:textId="2EAADED9" w:rsidR="00EC69BF" w:rsidRPr="00C2130F" w:rsidRDefault="00EC69BF" w:rsidP="00B56DE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Quiz:</w:t>
            </w:r>
            <w:r w:rsidRPr="00C2130F">
              <w:rPr>
                <w:rFonts w:ascii="Century Gothic" w:hAnsi="Century Gothic"/>
                <w:b/>
                <w:sz w:val="22"/>
              </w:rPr>
              <w:t xml:space="preserve"> 12-1 though 12-4</w:t>
            </w:r>
          </w:p>
        </w:tc>
      </w:tr>
      <w:tr w:rsidR="00EC69BF" w14:paraId="3E617C75" w14:textId="77777777">
        <w:trPr>
          <w:trHeight w:val="584"/>
        </w:trPr>
        <w:tc>
          <w:tcPr>
            <w:tcW w:w="810" w:type="dxa"/>
            <w:vAlign w:val="bottom"/>
          </w:tcPr>
          <w:p w14:paraId="38EC7F19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1440" w:type="dxa"/>
          </w:tcPr>
          <w:p w14:paraId="7B039E2E" w14:textId="10856198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9/15</w:t>
            </w:r>
          </w:p>
          <w:p w14:paraId="73F21620" w14:textId="54D837CE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</w:tc>
        <w:tc>
          <w:tcPr>
            <w:tcW w:w="3600" w:type="dxa"/>
          </w:tcPr>
          <w:p w14:paraId="42BD5443" w14:textId="01595BDC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new section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583" w:type="dxa"/>
          </w:tcPr>
          <w:p w14:paraId="318E6265" w14:textId="78F579E3" w:rsidR="00EC69BF" w:rsidRPr="005F1B9A" w:rsidRDefault="00EC69BF">
            <w:pPr>
              <w:rPr>
                <w:rFonts w:ascii="Century Gothic" w:hAnsi="Century Gothic"/>
                <w:sz w:val="22"/>
              </w:rPr>
            </w:pPr>
            <w:proofErr w:type="gramStart"/>
            <w:r w:rsidRPr="005F1B9A">
              <w:rPr>
                <w:rFonts w:ascii="Century Gothic" w:hAnsi="Century Gothic"/>
                <w:sz w:val="22"/>
              </w:rPr>
              <w:t>classwork</w:t>
            </w:r>
            <w:proofErr w:type="gramEnd"/>
            <w:r w:rsidRPr="005F1B9A">
              <w:rPr>
                <w:rFonts w:ascii="Century Gothic" w:hAnsi="Century Gothic"/>
                <w:sz w:val="22"/>
              </w:rPr>
              <w:t xml:space="preserve"> - worksheet</w:t>
            </w:r>
          </w:p>
        </w:tc>
      </w:tr>
      <w:tr w:rsidR="00EC69BF" w14:paraId="41A9F446" w14:textId="77777777">
        <w:trPr>
          <w:trHeight w:val="576"/>
        </w:trPr>
        <w:tc>
          <w:tcPr>
            <w:tcW w:w="810" w:type="dxa"/>
            <w:vAlign w:val="bottom"/>
          </w:tcPr>
          <w:p w14:paraId="77D4DE87" w14:textId="65E3F806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4168A67B" w14:textId="62ED98C7" w:rsidR="00EC69BF" w:rsidRPr="005219AA" w:rsidRDefault="00F31D0B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9/19</w:t>
            </w:r>
          </w:p>
          <w:p w14:paraId="3C69CFB6" w14:textId="09193F83" w:rsidR="00EC69BF" w:rsidRDefault="00F31D0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</w:t>
            </w:r>
          </w:p>
        </w:tc>
        <w:tc>
          <w:tcPr>
            <w:tcW w:w="3600" w:type="dxa"/>
          </w:tcPr>
          <w:p w14:paraId="1E322364" w14:textId="657B58BE" w:rsidR="00EC69BF" w:rsidRPr="00C2130F" w:rsidRDefault="00EC69BF" w:rsidP="000C7DC7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12-6</w:t>
            </w:r>
            <w:r w:rsidRPr="00C2130F">
              <w:rPr>
                <w:rFonts w:ascii="Century Gothic" w:hAnsi="Century Gothic"/>
                <w:sz w:val="20"/>
              </w:rPr>
              <w:t xml:space="preserve"> Fundamental  </w:t>
            </w:r>
          </w:p>
          <w:p w14:paraId="42525DE5" w14:textId="04847CFD" w:rsidR="00EC69BF" w:rsidRPr="00C2130F" w:rsidRDefault="00EC69BF" w:rsidP="00B56DE2">
            <w:pPr>
              <w:rPr>
                <w:rFonts w:ascii="Century Gothic" w:hAnsi="Century Gothic"/>
                <w:b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 xml:space="preserve"> Theorem of Similarity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583" w:type="dxa"/>
          </w:tcPr>
          <w:p w14:paraId="69BB983A" w14:textId="4FB16AD5" w:rsidR="00EC69BF" w:rsidRPr="00847254" w:rsidRDefault="00EC69BF" w:rsidP="000C7D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596: 1-6, 11</w:t>
            </w:r>
          </w:p>
          <w:p w14:paraId="5FF0EBCF" w14:textId="43D52443" w:rsidR="00EC69BF" w:rsidRDefault="00EC69BF" w:rsidP="00BA2CB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0"/>
              </w:rPr>
              <w:t>*</w:t>
            </w:r>
            <w:r>
              <w:rPr>
                <w:rFonts w:ascii="Century Gothic" w:hAnsi="Century Gothic"/>
                <w:b/>
                <w:sz w:val="22"/>
              </w:rPr>
              <w:t>S</w:t>
            </w:r>
            <w:r w:rsidRPr="00847254">
              <w:rPr>
                <w:rFonts w:ascii="Century Gothic" w:hAnsi="Century Gothic"/>
                <w:b/>
                <w:sz w:val="22"/>
              </w:rPr>
              <w:t>cale change projects due</w:t>
            </w:r>
            <w:r>
              <w:rPr>
                <w:rFonts w:ascii="Century Gothic" w:hAnsi="Century Gothic"/>
                <w:b/>
                <w:sz w:val="22"/>
              </w:rPr>
              <w:t>!!!</w:t>
            </w:r>
          </w:p>
          <w:p w14:paraId="6CE8FFCB" w14:textId="5BB593B8" w:rsidR="00EC69BF" w:rsidRPr="00CD4A1B" w:rsidRDefault="00EC69B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C69BF" w14:paraId="2F6CCE50" w14:textId="77777777">
        <w:trPr>
          <w:trHeight w:val="576"/>
        </w:trPr>
        <w:tc>
          <w:tcPr>
            <w:tcW w:w="810" w:type="dxa"/>
            <w:vAlign w:val="bottom"/>
          </w:tcPr>
          <w:p w14:paraId="3CF05E16" w14:textId="5100B9B6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77CC827E" w14:textId="0A94E492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9/20</w:t>
            </w:r>
          </w:p>
          <w:p w14:paraId="420A65B2" w14:textId="7BB711B5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</w:t>
            </w:r>
          </w:p>
        </w:tc>
        <w:tc>
          <w:tcPr>
            <w:tcW w:w="3600" w:type="dxa"/>
          </w:tcPr>
          <w:p w14:paraId="35AD3D78" w14:textId="75BB1447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12-7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Can there be Giants?</w:t>
            </w:r>
          </w:p>
        </w:tc>
        <w:tc>
          <w:tcPr>
            <w:tcW w:w="3583" w:type="dxa"/>
          </w:tcPr>
          <w:p w14:paraId="18166D53" w14:textId="1748B912" w:rsidR="00EC69BF" w:rsidRPr="000F7A80" w:rsidRDefault="00EC69B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601: 5-8, 12, 15</w:t>
            </w:r>
            <w:r w:rsidRPr="000F7A80">
              <w:rPr>
                <w:rFonts w:ascii="Century Gothic" w:hAnsi="Century Gothic"/>
                <w:sz w:val="20"/>
              </w:rPr>
              <w:t>, 16</w:t>
            </w:r>
          </w:p>
        </w:tc>
      </w:tr>
      <w:tr w:rsidR="00EC69BF" w14:paraId="1EA596D6" w14:textId="77777777">
        <w:trPr>
          <w:trHeight w:val="472"/>
        </w:trPr>
        <w:tc>
          <w:tcPr>
            <w:tcW w:w="810" w:type="dxa"/>
            <w:vAlign w:val="bottom"/>
          </w:tcPr>
          <w:p w14:paraId="7C339FA3" w14:textId="15D89470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661E2AF5" w14:textId="6E98D07F" w:rsidR="00EC69BF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9/21</w:t>
            </w:r>
          </w:p>
          <w:p w14:paraId="45B7A2AC" w14:textId="2E62DF5B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286E9DD" w14:textId="56504969" w:rsidR="00EC69BF" w:rsidRPr="007569B6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12-8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SSS Similarity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Theorem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14:paraId="6CC6B89F" w14:textId="06313D82" w:rsidR="00EC69BF" w:rsidRPr="00C2130F" w:rsidRDefault="00EC69BF">
            <w:pPr>
              <w:rPr>
                <w:rFonts w:ascii="Century Gothic" w:hAnsi="Century Gothic"/>
                <w:color w:val="808080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607: 2, 3, 6, 7, 12, 15</w:t>
            </w:r>
          </w:p>
        </w:tc>
      </w:tr>
      <w:tr w:rsidR="00EC69BF" w14:paraId="2A867D1B" w14:textId="77777777">
        <w:trPr>
          <w:trHeight w:val="681"/>
        </w:trPr>
        <w:tc>
          <w:tcPr>
            <w:tcW w:w="810" w:type="dxa"/>
            <w:vAlign w:val="bottom"/>
          </w:tcPr>
          <w:p w14:paraId="519858F2" w14:textId="4FFF8038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2E2CA436" w14:textId="0AAF5F03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9/22</w:t>
            </w:r>
          </w:p>
          <w:p w14:paraId="7A8DA022" w14:textId="01A46BAF" w:rsidR="00EC69BF" w:rsidRPr="005219AA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</w:tc>
        <w:tc>
          <w:tcPr>
            <w:tcW w:w="3600" w:type="dxa"/>
          </w:tcPr>
          <w:p w14:paraId="45E2B093" w14:textId="38B94584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12-9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AA and SAS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Similarity Theorems</w:t>
            </w:r>
          </w:p>
        </w:tc>
        <w:tc>
          <w:tcPr>
            <w:tcW w:w="3583" w:type="dxa"/>
          </w:tcPr>
          <w:p w14:paraId="249CDA76" w14:textId="2970E091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612: 2, 5-7, 9, 14, 15, 18</w:t>
            </w:r>
          </w:p>
          <w:p w14:paraId="3075994A" w14:textId="1DE142FE" w:rsidR="00EC69BF" w:rsidRPr="00C2130F" w:rsidRDefault="00EC69BF">
            <w:pPr>
              <w:pStyle w:val="Heading1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Quiz: </w:t>
            </w:r>
            <w:r w:rsidRPr="00C2130F">
              <w:rPr>
                <w:rFonts w:ascii="Century Gothic" w:hAnsi="Century Gothic"/>
                <w:sz w:val="22"/>
              </w:rPr>
              <w:t>12-5 through 12-9</w:t>
            </w:r>
          </w:p>
        </w:tc>
      </w:tr>
      <w:tr w:rsidR="00EC69BF" w14:paraId="200EBB06" w14:textId="77777777">
        <w:trPr>
          <w:trHeight w:val="557"/>
        </w:trPr>
        <w:tc>
          <w:tcPr>
            <w:tcW w:w="810" w:type="dxa"/>
            <w:shd w:val="clear" w:color="auto" w:fill="auto"/>
            <w:vAlign w:val="bottom"/>
          </w:tcPr>
          <w:p w14:paraId="047A4AC1" w14:textId="0AE9D970" w:rsidR="00EC69BF" w:rsidRPr="005219AA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  <w:r w:rsidRPr="005219A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4DF189D" w14:textId="0D2BE58E" w:rsidR="00EC69BF" w:rsidRPr="005219AA" w:rsidRDefault="00F31D0B" w:rsidP="00C8797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9/26</w:t>
            </w:r>
          </w:p>
          <w:p w14:paraId="64D26E27" w14:textId="1ECC157C" w:rsidR="00EC69BF" w:rsidRDefault="00F31D0B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</w:t>
            </w:r>
            <w:bookmarkStart w:id="0" w:name="_GoBack"/>
            <w:bookmarkEnd w:id="0"/>
          </w:p>
          <w:p w14:paraId="2B7958E6" w14:textId="4D2BA5AC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CE78F08" w14:textId="71CEA1EB" w:rsidR="00EC69BF" w:rsidRPr="005219AA" w:rsidRDefault="00EC69BF" w:rsidP="00B56DE2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b/>
                <w:sz w:val="20"/>
              </w:rPr>
              <w:t>12-10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219AA">
              <w:rPr>
                <w:rFonts w:ascii="Century Gothic" w:hAnsi="Century Gothic"/>
                <w:sz w:val="20"/>
              </w:rPr>
              <w:t>Side-Splitting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219AA">
              <w:rPr>
                <w:rFonts w:ascii="Century Gothic" w:hAnsi="Century Gothic"/>
                <w:sz w:val="20"/>
              </w:rPr>
              <w:t>Theorem</w:t>
            </w:r>
          </w:p>
        </w:tc>
        <w:tc>
          <w:tcPr>
            <w:tcW w:w="3583" w:type="dxa"/>
            <w:shd w:val="clear" w:color="auto" w:fill="auto"/>
          </w:tcPr>
          <w:p w14:paraId="3A67158D" w14:textId="35B469A2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sz w:val="20"/>
              </w:rPr>
              <w:t xml:space="preserve">p. 617: </w:t>
            </w:r>
            <w:r>
              <w:rPr>
                <w:rFonts w:ascii="Century Gothic" w:hAnsi="Century Gothic"/>
                <w:sz w:val="20"/>
              </w:rPr>
              <w:t>2, 3, 6, 9, 10, 12, 15-17, 18</w:t>
            </w:r>
          </w:p>
          <w:p w14:paraId="1FB28E6D" w14:textId="77777777" w:rsidR="00EC69BF" w:rsidRPr="005219AA" w:rsidRDefault="00EC69BF" w:rsidP="00C725BB">
            <w:pPr>
              <w:rPr>
                <w:rFonts w:ascii="Century Gothic" w:hAnsi="Century Gothic"/>
                <w:sz w:val="20"/>
              </w:rPr>
            </w:pPr>
          </w:p>
        </w:tc>
      </w:tr>
      <w:tr w:rsidR="00EC69BF" w14:paraId="56C664D0" w14:textId="77777777">
        <w:trPr>
          <w:trHeight w:val="458"/>
        </w:trPr>
        <w:tc>
          <w:tcPr>
            <w:tcW w:w="810" w:type="dxa"/>
            <w:vAlign w:val="bottom"/>
          </w:tcPr>
          <w:p w14:paraId="53339B1E" w14:textId="7477391D" w:rsidR="00EC69BF" w:rsidRPr="005219AA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  <w:r w:rsidRPr="005219A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4E0B3F6A" w14:textId="1F41AB77" w:rsidR="00EC69B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9/27</w:t>
            </w:r>
          </w:p>
          <w:p w14:paraId="77D8CCCB" w14:textId="77777777" w:rsidR="00EC69B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</w:t>
            </w:r>
          </w:p>
          <w:p w14:paraId="18372FC7" w14:textId="2228380E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</w:tcPr>
          <w:p w14:paraId="1830B6BE" w14:textId="27806477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R</w:t>
            </w:r>
            <w:r w:rsidRPr="005219AA">
              <w:rPr>
                <w:rFonts w:ascii="Century Gothic" w:hAnsi="Century Gothic"/>
                <w:sz w:val="20"/>
              </w:rPr>
              <w:t>eview</w:t>
            </w:r>
          </w:p>
        </w:tc>
        <w:tc>
          <w:tcPr>
            <w:tcW w:w="3583" w:type="dxa"/>
          </w:tcPr>
          <w:p w14:paraId="1FDF5B83" w14:textId="5FBCB0AB" w:rsidR="00EC69BF" w:rsidRPr="005219AA" w:rsidRDefault="00EC69BF" w:rsidP="00F87818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sz w:val="20"/>
              </w:rPr>
              <w:t xml:space="preserve">p. 624: </w:t>
            </w:r>
            <w:r w:rsidR="00F87818">
              <w:rPr>
                <w:rFonts w:ascii="Century Gothic" w:hAnsi="Century Gothic"/>
                <w:sz w:val="20"/>
              </w:rPr>
              <w:t>3, 6-8, 11, 12, 20, 21, 23, 26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87818" w14:paraId="46514FDC" w14:textId="77777777">
        <w:trPr>
          <w:trHeight w:val="458"/>
        </w:trPr>
        <w:tc>
          <w:tcPr>
            <w:tcW w:w="810" w:type="dxa"/>
            <w:vAlign w:val="bottom"/>
          </w:tcPr>
          <w:p w14:paraId="58FC6350" w14:textId="566A6643" w:rsidR="00F87818" w:rsidRDefault="00F87818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</w:t>
            </w:r>
            <w:r w:rsidRPr="005219A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1A9B18B9" w14:textId="0840F413" w:rsidR="00F87818" w:rsidRDefault="00F87818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9/28</w:t>
            </w:r>
          </w:p>
          <w:p w14:paraId="533586E6" w14:textId="77777777" w:rsidR="00F87818" w:rsidRDefault="00F87818" w:rsidP="00B56DE2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  <w:p w14:paraId="657AE221" w14:textId="737954A7" w:rsidR="00F87818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</w:tcPr>
          <w:p w14:paraId="364205AC" w14:textId="479265C5" w:rsidR="00F87818" w:rsidRDefault="00F8781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R</w:t>
            </w:r>
            <w:r w:rsidRPr="005219AA">
              <w:rPr>
                <w:rFonts w:ascii="Century Gothic" w:hAnsi="Century Gothic"/>
                <w:sz w:val="20"/>
              </w:rPr>
              <w:t>eview</w:t>
            </w:r>
          </w:p>
        </w:tc>
        <w:tc>
          <w:tcPr>
            <w:tcW w:w="3583" w:type="dxa"/>
          </w:tcPr>
          <w:p w14:paraId="089C8C7B" w14:textId="77777777" w:rsidR="00F87818" w:rsidRDefault="00F87818" w:rsidP="00F87818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sz w:val="20"/>
              </w:rPr>
              <w:t xml:space="preserve">p. 624: </w:t>
            </w:r>
            <w:r>
              <w:rPr>
                <w:rFonts w:ascii="Century Gothic" w:hAnsi="Century Gothic"/>
                <w:sz w:val="20"/>
              </w:rPr>
              <w:t>29-31, 35, 37, 38, 44</w:t>
            </w:r>
          </w:p>
          <w:p w14:paraId="1DE070BA" w14:textId="5DEDD8A1" w:rsidR="00F87818" w:rsidRPr="005219AA" w:rsidRDefault="00F87818" w:rsidP="005446AF">
            <w:pPr>
              <w:rPr>
                <w:rFonts w:ascii="Century Gothic" w:hAnsi="Century Gothic"/>
                <w:sz w:val="20"/>
              </w:rPr>
            </w:pPr>
          </w:p>
        </w:tc>
      </w:tr>
      <w:tr w:rsidR="00F87818" w14:paraId="0D0FB1E3" w14:textId="77777777">
        <w:trPr>
          <w:trHeight w:val="520"/>
        </w:trPr>
        <w:tc>
          <w:tcPr>
            <w:tcW w:w="810" w:type="dxa"/>
            <w:vAlign w:val="bottom"/>
          </w:tcPr>
          <w:p w14:paraId="1416708F" w14:textId="77777777" w:rsidR="00F87818" w:rsidRPr="005219AA" w:rsidRDefault="00F87818" w:rsidP="00B56DE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40" w:type="dxa"/>
          </w:tcPr>
          <w:p w14:paraId="3BE8CE21" w14:textId="38C11584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9/29</w:t>
            </w:r>
          </w:p>
          <w:p w14:paraId="478508D6" w14:textId="77777777" w:rsidR="00F87818" w:rsidRDefault="00F87818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  <w:p w14:paraId="6D3899F5" w14:textId="11D6355A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183" w:type="dxa"/>
            <w:gridSpan w:val="2"/>
            <w:vAlign w:val="center"/>
          </w:tcPr>
          <w:p w14:paraId="2F774145" w14:textId="77777777" w:rsidR="00F87818" w:rsidRPr="005219AA" w:rsidRDefault="00F87818" w:rsidP="00B56DE2">
            <w:pPr>
              <w:jc w:val="center"/>
              <w:rPr>
                <w:rFonts w:ascii="Century Gothic" w:hAnsi="Century Gothic"/>
                <w:b/>
              </w:rPr>
            </w:pPr>
            <w:r w:rsidRPr="005219AA">
              <w:rPr>
                <w:rFonts w:ascii="Century Gothic" w:hAnsi="Century Gothic"/>
                <w:b/>
              </w:rPr>
              <w:t>TEST Chapter 12</w:t>
            </w:r>
          </w:p>
        </w:tc>
      </w:tr>
    </w:tbl>
    <w:p w14:paraId="05141C5B" w14:textId="77777777" w:rsidR="00DD2E4D" w:rsidRDefault="00DD2E4D" w:rsidP="00C725BB">
      <w:pPr>
        <w:pStyle w:val="Subtitle"/>
        <w:jc w:val="left"/>
      </w:pPr>
    </w:p>
    <w:p w14:paraId="2E27FF53" w14:textId="77777777" w:rsidR="00C725BB" w:rsidRPr="00DD2E4D" w:rsidRDefault="00C725BB" w:rsidP="00C725BB">
      <w:pPr>
        <w:pStyle w:val="Subtitle"/>
        <w:jc w:val="left"/>
        <w:rPr>
          <w:rFonts w:ascii="Century Gothic" w:hAnsi="Century Gothic"/>
          <w:sz w:val="18"/>
          <w:szCs w:val="18"/>
        </w:rPr>
      </w:pPr>
      <w:r w:rsidRPr="00DD2E4D">
        <w:rPr>
          <w:rFonts w:ascii="Century Gothic" w:hAnsi="Century Gothic"/>
          <w:sz w:val="18"/>
          <w:szCs w:val="18"/>
        </w:rPr>
        <w:t>Notes:</w:t>
      </w:r>
      <w:r w:rsidRPr="00DD2E4D">
        <w:rPr>
          <w:rFonts w:ascii="Century Gothic" w:hAnsi="Century Gothic"/>
          <w:sz w:val="18"/>
          <w:szCs w:val="18"/>
        </w:rPr>
        <w:tab/>
      </w:r>
      <w:r w:rsidRPr="00DD2E4D">
        <w:rPr>
          <w:rFonts w:ascii="Century Gothic" w:hAnsi="Century Gothic"/>
          <w:sz w:val="18"/>
          <w:szCs w:val="18"/>
        </w:rPr>
        <w:tab/>
      </w:r>
    </w:p>
    <w:p w14:paraId="4F7ACCEC" w14:textId="77777777" w:rsidR="00501503" w:rsidRPr="00DD2E4D" w:rsidRDefault="00C725BB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>All assignments are due</w:t>
      </w:r>
      <w:r w:rsidR="00501503" w:rsidRPr="00DD2E4D">
        <w:rPr>
          <w:rFonts w:ascii="Century Gothic" w:hAnsi="Century Gothic"/>
          <w:b w:val="0"/>
          <w:sz w:val="18"/>
          <w:szCs w:val="18"/>
        </w:rPr>
        <w:t xml:space="preserve"> at the start of class</w:t>
      </w:r>
      <w:r w:rsidRPr="00DD2E4D">
        <w:rPr>
          <w:rFonts w:ascii="Century Gothic" w:hAnsi="Century Gothic"/>
          <w:b w:val="0"/>
          <w:i/>
          <w:sz w:val="18"/>
          <w:szCs w:val="18"/>
        </w:rPr>
        <w:t xml:space="preserve"> on the date they are listed</w:t>
      </w:r>
      <w:r w:rsidRPr="00DD2E4D">
        <w:rPr>
          <w:rFonts w:ascii="Century Gothic" w:hAnsi="Century Gothic"/>
          <w:b w:val="0"/>
          <w:sz w:val="18"/>
          <w:szCs w:val="18"/>
        </w:rPr>
        <w:t>.</w:t>
      </w:r>
    </w:p>
    <w:p w14:paraId="3514554C" w14:textId="77777777" w:rsidR="00301723" w:rsidRPr="00DD2E4D" w:rsidRDefault="00501503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 xml:space="preserve">Late homework </w:t>
      </w:r>
      <w:r w:rsidR="00301723" w:rsidRPr="00DD2E4D">
        <w:rPr>
          <w:rFonts w:ascii="Century Gothic" w:hAnsi="Century Gothic"/>
          <w:b w:val="0"/>
          <w:sz w:val="18"/>
          <w:szCs w:val="18"/>
        </w:rPr>
        <w:t xml:space="preserve">is not accepted.  If you are absent on the due date, assignment is due upon your return to class.  </w:t>
      </w:r>
    </w:p>
    <w:p w14:paraId="267E35C7" w14:textId="37F92EA2" w:rsidR="00B56DE2" w:rsidRPr="00DD2E4D" w:rsidRDefault="00301723" w:rsidP="00DD2E4D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 xml:space="preserve">On time homework with all problems </w:t>
      </w:r>
      <w:r w:rsidRPr="00927EBC">
        <w:rPr>
          <w:rFonts w:ascii="Century Gothic" w:hAnsi="Century Gothic"/>
          <w:b w:val="0"/>
          <w:i/>
          <w:sz w:val="18"/>
          <w:szCs w:val="18"/>
          <w:u w:val="single"/>
        </w:rPr>
        <w:t>attempted</w:t>
      </w:r>
      <w:r w:rsidRPr="00DD2E4D">
        <w:rPr>
          <w:rFonts w:ascii="Century Gothic" w:hAnsi="Century Gothic"/>
          <w:b w:val="0"/>
          <w:sz w:val="18"/>
          <w:szCs w:val="18"/>
        </w:rPr>
        <w:t xml:space="preserve">, and </w:t>
      </w:r>
      <w:r w:rsidRPr="00927EBC">
        <w:rPr>
          <w:rFonts w:ascii="Century Gothic" w:hAnsi="Century Gothic"/>
          <w:b w:val="0"/>
          <w:sz w:val="18"/>
          <w:szCs w:val="18"/>
          <w:u w:val="single"/>
        </w:rPr>
        <w:t>work shown</w:t>
      </w:r>
      <w:r w:rsidRPr="00DD2E4D">
        <w:rPr>
          <w:rFonts w:ascii="Century Gothic" w:hAnsi="Century Gothic"/>
          <w:b w:val="0"/>
          <w:sz w:val="18"/>
          <w:szCs w:val="18"/>
        </w:rPr>
        <w:t>, is worth 5 points.</w:t>
      </w:r>
    </w:p>
    <w:sectPr w:rsidR="00B56DE2" w:rsidRPr="00DD2E4D" w:rsidSect="00B56DE2">
      <w:headerReference w:type="default" r:id="rId10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014D" w14:textId="77777777" w:rsidR="002854AD" w:rsidRDefault="00847254">
      <w:r>
        <w:separator/>
      </w:r>
    </w:p>
  </w:endnote>
  <w:endnote w:type="continuationSeparator" w:id="0">
    <w:p w14:paraId="1579842B" w14:textId="77777777" w:rsidR="002854AD" w:rsidRDefault="008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0832" w14:textId="77777777" w:rsidR="002854AD" w:rsidRDefault="00847254">
      <w:r>
        <w:separator/>
      </w:r>
    </w:p>
  </w:footnote>
  <w:footnote w:type="continuationSeparator" w:id="0">
    <w:p w14:paraId="7CF2E526" w14:textId="77777777" w:rsidR="002854AD" w:rsidRDefault="00847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78B7" w14:textId="040F66C7" w:rsidR="00610FB9" w:rsidRDefault="00610FB9">
    <w:pPr>
      <w:pStyle w:val="Header"/>
    </w:pPr>
    <w:r w:rsidRPr="00C725BB">
      <w:rPr>
        <w:rFonts w:ascii="Century Gothic" w:hAnsi="Century Gothic"/>
      </w:rPr>
      <w:t xml:space="preserve">Mr. </w:t>
    </w:r>
    <w:r w:rsidR="003825BE">
      <w:rPr>
        <w:rFonts w:ascii="Century Gothic" w:hAnsi="Century Gothic"/>
      </w:rPr>
      <w:t>Petrizzi</w:t>
    </w:r>
    <w:r w:rsidRPr="00C725BB">
      <w:rPr>
        <w:rFonts w:ascii="Century Gothic" w:hAnsi="Century Gothic"/>
      </w:rPr>
      <w:tab/>
      <w:t xml:space="preserve">  </w:t>
    </w:r>
    <w:r w:rsidRPr="00C725BB">
      <w:rPr>
        <w:rFonts w:ascii="Century Gothic" w:hAnsi="Century Gothic"/>
        <w:b/>
      </w:rPr>
      <w:t xml:space="preserve">   </w:t>
    </w:r>
    <w:r>
      <w:rPr>
        <w:rFonts w:ascii="Century Gothic" w:hAnsi="Century Gothic"/>
        <w:b/>
      </w:rPr>
      <w:t xml:space="preserve"> </w:t>
    </w:r>
    <w:r w:rsidRPr="00C725BB">
      <w:rPr>
        <w:rFonts w:ascii="Century Gothic" w:hAnsi="Century Gothic"/>
      </w:rPr>
      <w:t>Math 623</w:t>
    </w:r>
    <w:r w:rsidRPr="00C725BB">
      <w:rPr>
        <w:rFonts w:ascii="Century Gothic" w:hAnsi="Century Gothic"/>
        <w:b/>
      </w:rPr>
      <w:t xml:space="preserve">        </w:t>
    </w:r>
    <w:r w:rsidRPr="00C725BB">
      <w:rPr>
        <w:rFonts w:ascii="Century Gothic" w:hAnsi="Century Gothic"/>
        <w:b/>
      </w:rPr>
      <w:tab/>
      <w:t xml:space="preserve">     </w:t>
    </w:r>
    <w:r>
      <w:rPr>
        <w:rFonts w:ascii="Century Gothic" w:hAnsi="Century Gothic"/>
      </w:rPr>
      <w:t xml:space="preserve"> </w:t>
    </w:r>
    <w:r w:rsidR="00F31D0B">
      <w:rPr>
        <w:rFonts w:ascii="Century Gothic" w:hAnsi="Century Gothic"/>
        <w:b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G</w:t>
    </w:r>
    <w:r w:rsidRPr="00C725BB">
      <w:rPr>
        <w:rFonts w:ascii="Century Gothic" w:hAnsi="Century Gothic"/>
      </w:rPr>
      <w:t xml:space="preserve"> block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FB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FF2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7E8E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2"/>
    <w:rsid w:val="000F7A80"/>
    <w:rsid w:val="0010528C"/>
    <w:rsid w:val="001A4118"/>
    <w:rsid w:val="001D1A33"/>
    <w:rsid w:val="0022429C"/>
    <w:rsid w:val="002676C4"/>
    <w:rsid w:val="00284DB0"/>
    <w:rsid w:val="002854AD"/>
    <w:rsid w:val="002B5BFA"/>
    <w:rsid w:val="00301723"/>
    <w:rsid w:val="0038197F"/>
    <w:rsid w:val="003825BE"/>
    <w:rsid w:val="004F446C"/>
    <w:rsid w:val="00501503"/>
    <w:rsid w:val="005219AA"/>
    <w:rsid w:val="005446AF"/>
    <w:rsid w:val="005F1B9A"/>
    <w:rsid w:val="00610FB9"/>
    <w:rsid w:val="007569B6"/>
    <w:rsid w:val="007C0D4D"/>
    <w:rsid w:val="007E6BA8"/>
    <w:rsid w:val="00803C1D"/>
    <w:rsid w:val="00847254"/>
    <w:rsid w:val="008910C7"/>
    <w:rsid w:val="008B47A6"/>
    <w:rsid w:val="00927EBC"/>
    <w:rsid w:val="00A104FD"/>
    <w:rsid w:val="00A67626"/>
    <w:rsid w:val="00A72E16"/>
    <w:rsid w:val="00AE7C0E"/>
    <w:rsid w:val="00B0588A"/>
    <w:rsid w:val="00B56DE2"/>
    <w:rsid w:val="00BA2CB6"/>
    <w:rsid w:val="00C2130F"/>
    <w:rsid w:val="00C50F55"/>
    <w:rsid w:val="00C532B0"/>
    <w:rsid w:val="00C725BB"/>
    <w:rsid w:val="00CD4A1B"/>
    <w:rsid w:val="00D6122A"/>
    <w:rsid w:val="00D97582"/>
    <w:rsid w:val="00DD2E4D"/>
    <w:rsid w:val="00E17C41"/>
    <w:rsid w:val="00E4769A"/>
    <w:rsid w:val="00E73D72"/>
    <w:rsid w:val="00EC69BF"/>
    <w:rsid w:val="00F31D0B"/>
    <w:rsid w:val="00F87818"/>
    <w:rsid w:val="00FE0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098E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Company>Newton Public Schools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2</cp:revision>
  <cp:lastPrinted>2017-09-05T19:45:00Z</cp:lastPrinted>
  <dcterms:created xsi:type="dcterms:W3CDTF">2017-09-05T19:46:00Z</dcterms:created>
  <dcterms:modified xsi:type="dcterms:W3CDTF">2017-09-05T19:46:00Z</dcterms:modified>
</cp:coreProperties>
</file>